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8A1" w:rsidRDefault="00D448A1" w:rsidP="00977B3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77B32" w:rsidRPr="00D448A1" w:rsidRDefault="00977B32" w:rsidP="00977B3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44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Публичный отчёт председателя первичной профсоюзной организации</w:t>
      </w:r>
    </w:p>
    <w:p w:rsidR="00977B32" w:rsidRPr="00D448A1" w:rsidRDefault="00977B32" w:rsidP="00977B3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4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МБОУ «Верхне-</w:t>
      </w:r>
      <w:proofErr w:type="spellStart"/>
      <w:r w:rsidRPr="00D44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Арбашская</w:t>
      </w:r>
      <w:proofErr w:type="spellEnd"/>
      <w:r w:rsidRPr="00D44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средняя школа»</w:t>
      </w:r>
    </w:p>
    <w:p w:rsidR="00977B32" w:rsidRPr="00D448A1" w:rsidRDefault="00977B32" w:rsidP="00977B3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48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Камаловой Г.М.</w:t>
      </w:r>
      <w:r w:rsidR="00DF5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 2025</w:t>
      </w:r>
      <w:bookmarkStart w:id="0" w:name="_GoBack"/>
      <w:bookmarkEnd w:id="0"/>
      <w:r w:rsidR="00D448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:rsidR="00D448A1" w:rsidRDefault="00D448A1" w:rsidP="006E548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5E2" w:rsidRPr="00D448A1" w:rsidRDefault="00977B32" w:rsidP="006E548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48A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  <w:r w:rsidR="002505E2" w:rsidRPr="00D448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D6BC1" w:rsidRPr="00D448A1" w:rsidRDefault="002505E2" w:rsidP="002505E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48A1">
        <w:rPr>
          <w:rFonts w:ascii="Times New Roman" w:hAnsi="Times New Roman" w:cs="Times New Roman"/>
          <w:sz w:val="28"/>
          <w:szCs w:val="28"/>
        </w:rPr>
        <w:t xml:space="preserve"> Главным фактором членства в профсоюзе является совместная работа профсоюзной организации и администрации школы</w:t>
      </w:r>
      <w:r w:rsidRPr="00D448A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448A1">
        <w:rPr>
          <w:rFonts w:ascii="Times New Roman" w:hAnsi="Times New Roman" w:cs="Times New Roman"/>
          <w:sz w:val="28"/>
          <w:szCs w:val="28"/>
        </w:rPr>
        <w:t>по защите социально-трудовых и профессиональных интересов членов Общероссийского Профсоюза образования и науки РФ</w:t>
      </w:r>
      <w:r w:rsidR="009D6BC1" w:rsidRPr="00D448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63E9" w:rsidRPr="00D448A1" w:rsidRDefault="002505E2" w:rsidP="00BA63E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48A1">
        <w:rPr>
          <w:rFonts w:ascii="Times New Roman" w:hAnsi="Times New Roman" w:cs="Times New Roman"/>
          <w:sz w:val="28"/>
          <w:szCs w:val="28"/>
        </w:rPr>
        <w:t xml:space="preserve"> Основным инструментом</w:t>
      </w:r>
      <w:r w:rsidR="009D6BC1" w:rsidRPr="00D448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 работодателем и Профсоюзной организацией является Коллективный договор,</w:t>
      </w:r>
      <w:r w:rsidRPr="00D448A1">
        <w:rPr>
          <w:rFonts w:ascii="Times New Roman" w:hAnsi="Times New Roman" w:cs="Times New Roman"/>
          <w:sz w:val="28"/>
          <w:szCs w:val="28"/>
        </w:rPr>
        <w:t xml:space="preserve"> который регулирует вопросы условий труда, организации отдыха, предоставления гарантий.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профкомом согласовывались приказы и распоряжения, касающиеся социально- трудовых отношений работников </w:t>
      </w:r>
      <w:proofErr w:type="spellStart"/>
      <w:proofErr w:type="gramStart"/>
      <w:r w:rsidRPr="00D448A1">
        <w:rPr>
          <w:rFonts w:ascii="Times New Roman" w:hAnsi="Times New Roman" w:cs="Times New Roman"/>
          <w:sz w:val="28"/>
          <w:szCs w:val="28"/>
        </w:rPr>
        <w:t>МБОУ«</w:t>
      </w:r>
      <w:proofErr w:type="gramEnd"/>
      <w:r w:rsidR="00EE0336" w:rsidRPr="00D448A1">
        <w:rPr>
          <w:rFonts w:ascii="Times New Roman" w:hAnsi="Times New Roman" w:cs="Times New Roman"/>
          <w:sz w:val="28"/>
          <w:szCs w:val="28"/>
        </w:rPr>
        <w:t>Верхне-Арбашская</w:t>
      </w:r>
      <w:proofErr w:type="spellEnd"/>
      <w:r w:rsidR="00EE0336" w:rsidRPr="00D448A1">
        <w:rPr>
          <w:rFonts w:ascii="Times New Roman" w:hAnsi="Times New Roman" w:cs="Times New Roman"/>
          <w:sz w:val="28"/>
          <w:szCs w:val="28"/>
        </w:rPr>
        <w:t xml:space="preserve"> средняя школа»</w:t>
      </w:r>
      <w:r w:rsidRPr="00D448A1">
        <w:rPr>
          <w:rFonts w:ascii="Times New Roman" w:hAnsi="Times New Roman" w:cs="Times New Roman"/>
          <w:sz w:val="28"/>
          <w:szCs w:val="28"/>
        </w:rPr>
        <w:t xml:space="preserve"> </w:t>
      </w:r>
      <w:r w:rsidR="00BA63E9" w:rsidRPr="00D448A1">
        <w:rPr>
          <w:rFonts w:ascii="Times New Roman" w:hAnsi="Times New Roman" w:cs="Times New Roman"/>
          <w:sz w:val="28"/>
          <w:szCs w:val="28"/>
        </w:rPr>
        <w:t>.</w:t>
      </w:r>
    </w:p>
    <w:p w:rsidR="00E82932" w:rsidRPr="00D448A1" w:rsidRDefault="00BA63E9" w:rsidP="00E829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48A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D448A1">
        <w:rPr>
          <w:rFonts w:ascii="Times New Roman" w:hAnsi="Times New Roman" w:cs="Times New Roman"/>
          <w:sz w:val="28"/>
          <w:szCs w:val="28"/>
        </w:rPr>
        <w:t>нашей первичной</w:t>
      </w:r>
      <w:r w:rsidRPr="00D448A1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</w:t>
      </w:r>
      <w:proofErr w:type="gramStart"/>
      <w:r w:rsidRPr="00D448A1">
        <w:rPr>
          <w:rFonts w:ascii="Times New Roman" w:eastAsia="Calibri" w:hAnsi="Times New Roman" w:cs="Times New Roman"/>
          <w:sz w:val="28"/>
          <w:szCs w:val="28"/>
        </w:rPr>
        <w:t xml:space="preserve">состоит </w:t>
      </w:r>
      <w:r w:rsidRPr="00D448A1">
        <w:rPr>
          <w:rFonts w:ascii="Times New Roman" w:hAnsi="Times New Roman" w:cs="Times New Roman"/>
          <w:sz w:val="28"/>
          <w:szCs w:val="28"/>
        </w:rPr>
        <w:t xml:space="preserve"> 25</w:t>
      </w:r>
      <w:proofErr w:type="gramEnd"/>
      <w:r w:rsidRPr="00D448A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448A1">
        <w:rPr>
          <w:rFonts w:ascii="Times New Roman" w:eastAsia="Calibri" w:hAnsi="Times New Roman" w:cs="Times New Roman"/>
          <w:bCs/>
          <w:sz w:val="28"/>
          <w:szCs w:val="28"/>
        </w:rPr>
        <w:t>человек</w:t>
      </w:r>
      <w:r w:rsidRPr="00D448A1">
        <w:rPr>
          <w:rFonts w:ascii="Times New Roman" w:eastAsia="Calibri" w:hAnsi="Times New Roman" w:cs="Times New Roman"/>
          <w:sz w:val="28"/>
          <w:szCs w:val="28"/>
        </w:rPr>
        <w:t>.</w:t>
      </w:r>
      <w:r w:rsidR="00E82932" w:rsidRPr="00D448A1">
        <w:rPr>
          <w:rFonts w:ascii="Times New Roman" w:hAnsi="Times New Roman" w:cs="Times New Roman"/>
          <w:sz w:val="28"/>
          <w:szCs w:val="28"/>
        </w:rPr>
        <w:t xml:space="preserve"> В распоряжении профсоюзного комитета для информирования членов профсоюза и всей общественности используются </w:t>
      </w:r>
      <w:r w:rsidR="00E82932" w:rsidRPr="00D448A1">
        <w:rPr>
          <w:rFonts w:ascii="Times New Roman" w:eastAsia="Times New Roman" w:hAnsi="Times New Roman" w:cs="Times New Roman"/>
          <w:color w:val="000000"/>
          <w:sz w:val="28"/>
          <w:szCs w:val="28"/>
        </w:rPr>
        <w:t>сайт профсоюзной организации,</w:t>
      </w:r>
    </w:p>
    <w:p w:rsidR="00E82932" w:rsidRPr="00D448A1" w:rsidRDefault="00E82932" w:rsidP="00E829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48A1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информационный стенд профкома. 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E82932" w:rsidRPr="00D448A1" w:rsidRDefault="00E82932" w:rsidP="006E548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48A1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CF162B" w:rsidRPr="00D448A1" w:rsidRDefault="00B84728" w:rsidP="00CF162B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4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Финансовая работа проводится в тесном сотрудничестве с вышестоящей организацией профсоюза. По заявке снимаются денежные средства с нашего счета для проведения запланированных мероприятий, покупки подарков, цветов к зна</w:t>
      </w:r>
      <w:r w:rsidR="006E548A" w:rsidRPr="00D44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чимым календарным праздникам – Н</w:t>
      </w:r>
      <w:r w:rsidRPr="00D44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овому году, 8 марта,23 </w:t>
      </w:r>
      <w:proofErr w:type="gramStart"/>
      <w:r w:rsidRPr="00D44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февраля,  Дню</w:t>
      </w:r>
      <w:proofErr w:type="gramEnd"/>
      <w:r w:rsidRPr="00D44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учителя, Дню Сабантуя. </w:t>
      </w:r>
    </w:p>
    <w:p w:rsidR="00CF162B" w:rsidRPr="00D448A1" w:rsidRDefault="00CF162B" w:rsidP="006E548A">
      <w:pPr>
        <w:pStyle w:val="a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48A1">
        <w:rPr>
          <w:rFonts w:ascii="Times New Roman" w:hAnsi="Times New Roman" w:cs="Times New Roman"/>
          <w:sz w:val="28"/>
          <w:szCs w:val="28"/>
        </w:rPr>
        <w:t>В дальнейшем наша ППО ставит такие задачи, как:</w:t>
      </w:r>
    </w:p>
    <w:p w:rsidR="00CF162B" w:rsidRPr="00D448A1" w:rsidRDefault="00CF162B" w:rsidP="006E548A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D448A1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:rsidR="00CF162B" w:rsidRPr="00D448A1" w:rsidRDefault="00CF162B" w:rsidP="006E548A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D448A1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</w:p>
    <w:p w:rsidR="00CF162B" w:rsidRPr="00D448A1" w:rsidRDefault="00CF162B" w:rsidP="006E548A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D448A1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CF162B" w:rsidRPr="00D448A1" w:rsidRDefault="00CF162B" w:rsidP="006E548A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D448A1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CF162B" w:rsidRPr="00D448A1" w:rsidRDefault="00CF162B" w:rsidP="006E548A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D448A1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CF162B" w:rsidRPr="00D448A1" w:rsidRDefault="00CF162B" w:rsidP="006E548A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D448A1">
        <w:rPr>
          <w:rFonts w:ascii="Times New Roman" w:hAnsi="Times New Roman" w:cs="Times New Roman"/>
          <w:sz w:val="28"/>
          <w:szCs w:val="28"/>
        </w:rPr>
        <w:lastRenderedPageBreak/>
        <w:t>-способствовать развитию взаимоуважения, взаимовыручки и взаимопомощи в коллективе.</w:t>
      </w:r>
    </w:p>
    <w:p w:rsidR="006E548A" w:rsidRPr="00D448A1" w:rsidRDefault="006E548A" w:rsidP="006E54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48A" w:rsidRPr="00D448A1" w:rsidRDefault="006E548A" w:rsidP="006E54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48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D448A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 первичной</w:t>
      </w:r>
      <w:proofErr w:type="gramEnd"/>
      <w:r w:rsidRPr="00D448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профсоюзной  организации  ______  Камалова     Г.М.                                                                                               </w:t>
      </w:r>
    </w:p>
    <w:p w:rsidR="00977B32" w:rsidRPr="00D448A1" w:rsidRDefault="00977B32" w:rsidP="00977B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977B32" w:rsidRPr="00D44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AA"/>
    <w:rsid w:val="001D4124"/>
    <w:rsid w:val="002505E2"/>
    <w:rsid w:val="006E548A"/>
    <w:rsid w:val="00806EAA"/>
    <w:rsid w:val="008E2309"/>
    <w:rsid w:val="00977B32"/>
    <w:rsid w:val="009D6BC1"/>
    <w:rsid w:val="00B84728"/>
    <w:rsid w:val="00BA63E9"/>
    <w:rsid w:val="00CF162B"/>
    <w:rsid w:val="00D448A1"/>
    <w:rsid w:val="00DF5088"/>
    <w:rsid w:val="00E82932"/>
    <w:rsid w:val="00EE0336"/>
    <w:rsid w:val="00FB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5E71"/>
  <w15:docId w15:val="{8D7D20D2-EE95-4E60-A2DD-0760EA3C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E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E548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Админ</cp:lastModifiedBy>
  <cp:revision>5</cp:revision>
  <dcterms:created xsi:type="dcterms:W3CDTF">2022-11-29T14:40:00Z</dcterms:created>
  <dcterms:modified xsi:type="dcterms:W3CDTF">2026-02-04T15:18:00Z</dcterms:modified>
</cp:coreProperties>
</file>